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066A8E67" w14:textId="45BBA7E2" w:rsidR="003D0D8E" w:rsidRDefault="00A867A2" w:rsidP="00A867A2">
            <w:pPr>
              <w:ind w:left="2014" w:right="-2" w:hanging="2014"/>
              <w:rPr>
                <w:rFonts w:ascii="Arial" w:hAnsi="Arial" w:cs="Arial"/>
                <w:b/>
                <w:spacing w:val="-1"/>
                <w:sz w:val="22"/>
                <w:szCs w:val="22"/>
              </w:rPr>
            </w:pPr>
            <w:r w:rsidRPr="00A867A2">
              <w:rPr>
                <w:rFonts w:ascii="Arial" w:hAnsi="Arial" w:cs="Arial"/>
                <w:b/>
                <w:spacing w:val="-1"/>
                <w:sz w:val="22"/>
                <w:szCs w:val="22"/>
              </w:rPr>
              <w:t>Leistung:</w:t>
            </w:r>
            <w:r w:rsidRPr="00A867A2">
              <w:rPr>
                <w:rFonts w:ascii="Arial" w:hAnsi="Arial" w:cs="Arial"/>
                <w:b/>
                <w:spacing w:val="-1"/>
                <w:sz w:val="22"/>
                <w:szCs w:val="22"/>
              </w:rPr>
              <w:tab/>
            </w:r>
            <w:r w:rsidR="003D0D8E" w:rsidRPr="003D0D8E">
              <w:rPr>
                <w:rFonts w:ascii="Arial" w:hAnsi="Arial" w:cs="Arial"/>
                <w:b/>
                <w:spacing w:val="-1"/>
                <w:sz w:val="22"/>
                <w:szCs w:val="22"/>
              </w:rPr>
              <w:t>Druck</w:t>
            </w:r>
            <w:r w:rsidR="003255A5">
              <w:rPr>
                <w:rFonts w:ascii="Arial" w:hAnsi="Arial" w:cs="Arial"/>
                <w:b/>
                <w:spacing w:val="-1"/>
                <w:sz w:val="22"/>
                <w:szCs w:val="22"/>
              </w:rPr>
              <w:t>-</w:t>
            </w:r>
            <w:r w:rsidR="003D0D8E" w:rsidRPr="003D0D8E">
              <w:rPr>
                <w:rFonts w:ascii="Arial" w:hAnsi="Arial" w:cs="Arial"/>
                <w:b/>
                <w:spacing w:val="-1"/>
                <w:sz w:val="22"/>
                <w:szCs w:val="22"/>
              </w:rPr>
              <w:t xml:space="preserve"> und </w:t>
            </w:r>
            <w:r w:rsidR="003255A5">
              <w:rPr>
                <w:rFonts w:ascii="Arial" w:hAnsi="Arial" w:cs="Arial"/>
                <w:b/>
                <w:spacing w:val="-1"/>
                <w:sz w:val="22"/>
                <w:szCs w:val="22"/>
              </w:rPr>
              <w:t>Multifunktionssysteme</w:t>
            </w:r>
          </w:p>
          <w:p w14:paraId="554A12F6" w14:textId="467D087E" w:rsidR="00077CF7" w:rsidRPr="00A867A2" w:rsidRDefault="00A867A2" w:rsidP="00A867A2">
            <w:pPr>
              <w:ind w:left="2014" w:right="-2" w:hanging="2014"/>
              <w:rPr>
                <w:rFonts w:ascii="Arial" w:hAnsi="Arial" w:cs="Arial"/>
                <w:b/>
                <w:spacing w:val="-1"/>
                <w:sz w:val="22"/>
                <w:szCs w:val="22"/>
              </w:rPr>
            </w:pPr>
            <w:proofErr w:type="spellStart"/>
            <w:r w:rsidRPr="00A867A2">
              <w:rPr>
                <w:rFonts w:ascii="Arial" w:hAnsi="Arial" w:cs="Arial"/>
                <w:b/>
                <w:spacing w:val="-1"/>
                <w:sz w:val="22"/>
                <w:szCs w:val="22"/>
              </w:rPr>
              <w:t>Az</w:t>
            </w:r>
            <w:proofErr w:type="spellEnd"/>
            <w:r w:rsidRPr="00A867A2">
              <w:rPr>
                <w:rFonts w:ascii="Arial" w:hAnsi="Arial" w:cs="Arial"/>
                <w:b/>
                <w:spacing w:val="-1"/>
                <w:sz w:val="22"/>
                <w:szCs w:val="22"/>
              </w:rPr>
              <w:t>:</w:t>
            </w:r>
            <w:r w:rsidRPr="00A867A2">
              <w:rPr>
                <w:rFonts w:ascii="Arial" w:hAnsi="Arial" w:cs="Arial"/>
                <w:b/>
                <w:spacing w:val="-1"/>
                <w:sz w:val="22"/>
                <w:szCs w:val="22"/>
              </w:rPr>
              <w:tab/>
            </w:r>
            <w:r w:rsidR="003255A5">
              <w:rPr>
                <w:rFonts w:ascii="Arial" w:hAnsi="Arial" w:cs="Arial"/>
                <w:b/>
                <w:spacing w:val="-1"/>
                <w:sz w:val="22"/>
                <w:szCs w:val="22"/>
              </w:rPr>
              <w:t>69</w:t>
            </w:r>
            <w:r w:rsidR="003D0D8E" w:rsidRPr="003D0D8E">
              <w:rPr>
                <w:rFonts w:ascii="Arial" w:hAnsi="Arial" w:cs="Arial"/>
                <w:b/>
                <w:spacing w:val="-1"/>
                <w:sz w:val="22"/>
                <w:szCs w:val="22"/>
              </w:rPr>
              <w:t xml:space="preserve">-25 (200) </w:t>
            </w:r>
            <w:r w:rsidR="003255A5">
              <w:rPr>
                <w:rFonts w:ascii="Arial" w:hAnsi="Arial" w:cs="Arial"/>
                <w:b/>
                <w:spacing w:val="-1"/>
                <w:sz w:val="22"/>
                <w:szCs w:val="22"/>
              </w:rPr>
              <w:t>HAM</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6532C1"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4F9B7A62" w14:textId="77777777" w:rsidR="006F060A" w:rsidRDefault="006F060A" w:rsidP="00A77B19">
      <w:pPr>
        <w:autoSpaceDE w:val="0"/>
        <w:autoSpaceDN w:val="0"/>
        <w:adjustRightInd w:val="0"/>
        <w:ind w:left="567" w:hanging="567"/>
        <w:jc w:val="both"/>
        <w:rPr>
          <w:rFonts w:ascii="Arial" w:eastAsiaTheme="minorHAnsi" w:hAnsi="Arial" w:cs="Arial"/>
          <w:bCs/>
          <w:sz w:val="20"/>
          <w:szCs w:val="20"/>
          <w:lang w:eastAsia="en-US"/>
        </w:rPr>
      </w:pPr>
    </w:p>
    <w:p w14:paraId="5CE3B557" w14:textId="2D1139D0" w:rsidR="006F060A" w:rsidRPr="00A77B19" w:rsidRDefault="006532C1"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687FE73D" w:rsidR="00A77B19" w:rsidRPr="00A77B19" w:rsidRDefault="006532C1"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4194A9C6" w:rsidR="003B1966" w:rsidRPr="00A77B19" w:rsidRDefault="006532C1"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
            <w:bCs/>
            <w:sz w:val="20"/>
            <w:szCs w:val="20"/>
            <w:lang w:eastAsia="en-US"/>
          </w:rPr>
          <w:id w:val="915593369"/>
          <w14:checkbox>
            <w14:checked w14:val="0"/>
            <w14:checkedState w14:val="2612" w14:font="MS Gothic"/>
            <w14:uncheckedState w14:val="2610" w14:font="MS Gothic"/>
          </w14:checkbox>
        </w:sdtPr>
        <w:sdtEndPr/>
        <w:sdtContent>
          <w:r w:rsidR="00292CA9">
            <w:rPr>
              <w:rFonts w:ascii="MS Gothic" w:eastAsia="MS Gothic" w:hAnsi="MS Gothic" w:cs="Arial" w:hint="eastAsia"/>
              <w:b/>
              <w:bCs/>
              <w:sz w:val="20"/>
              <w:szCs w:val="20"/>
              <w:lang w:eastAsia="en-US"/>
            </w:rPr>
            <w:t>☐</w:t>
          </w:r>
        </w:sdtContent>
      </w:sdt>
      <w:r w:rsidR="003B1966" w:rsidRPr="00A77B19">
        <w:rPr>
          <w:rFonts w:ascii="Arial" w:eastAsiaTheme="minorHAnsi" w:hAnsi="Arial" w:cs="Arial"/>
          <w:b/>
          <w:bCs/>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6532C1"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6D506" w14:textId="77777777" w:rsidR="006532C1" w:rsidRDefault="006532C1" w:rsidP="00E16420">
      <w:r>
        <w:separator/>
      </w:r>
    </w:p>
  </w:endnote>
  <w:endnote w:type="continuationSeparator" w:id="0">
    <w:p w14:paraId="5B7E3134" w14:textId="77777777" w:rsidR="006532C1" w:rsidRDefault="006532C1"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1A73F87D" w:rsidR="006F060A"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808E4" w14:textId="77777777" w:rsidR="006532C1" w:rsidRDefault="006532C1" w:rsidP="00E16420">
      <w:r>
        <w:separator/>
      </w:r>
    </w:p>
  </w:footnote>
  <w:footnote w:type="continuationSeparator" w:id="0">
    <w:p w14:paraId="1FCF2DDA" w14:textId="77777777" w:rsidR="006532C1" w:rsidRDefault="006532C1"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ic1oNMNPiemaucGQSQSR4pYHjCgcBw5Hl9ko8zQTaFpbSm9rpCf4l4CUD+5SjcwIQK//N72kpkHTHGQc36BLg==" w:salt="6Fbf5BNS7xvYT4mfv2hiS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E5F14"/>
    <w:rsid w:val="000F7AE7"/>
    <w:rsid w:val="00106AB3"/>
    <w:rsid w:val="00115288"/>
    <w:rsid w:val="001261F6"/>
    <w:rsid w:val="00142E76"/>
    <w:rsid w:val="001C551D"/>
    <w:rsid w:val="00213983"/>
    <w:rsid w:val="00244462"/>
    <w:rsid w:val="00245E8B"/>
    <w:rsid w:val="00292CA9"/>
    <w:rsid w:val="002A5EF7"/>
    <w:rsid w:val="002A7B4C"/>
    <w:rsid w:val="002D1588"/>
    <w:rsid w:val="003031F1"/>
    <w:rsid w:val="00315F17"/>
    <w:rsid w:val="003255A5"/>
    <w:rsid w:val="003A5A58"/>
    <w:rsid w:val="003B1966"/>
    <w:rsid w:val="003C2965"/>
    <w:rsid w:val="003D0D8E"/>
    <w:rsid w:val="0041013C"/>
    <w:rsid w:val="00422632"/>
    <w:rsid w:val="00447709"/>
    <w:rsid w:val="0045223E"/>
    <w:rsid w:val="004654B0"/>
    <w:rsid w:val="0046708A"/>
    <w:rsid w:val="004741B2"/>
    <w:rsid w:val="004A7D35"/>
    <w:rsid w:val="004D22FC"/>
    <w:rsid w:val="004E6860"/>
    <w:rsid w:val="00511AF2"/>
    <w:rsid w:val="00512487"/>
    <w:rsid w:val="005365D1"/>
    <w:rsid w:val="00550478"/>
    <w:rsid w:val="005551A6"/>
    <w:rsid w:val="00577119"/>
    <w:rsid w:val="00577321"/>
    <w:rsid w:val="00583454"/>
    <w:rsid w:val="005B7335"/>
    <w:rsid w:val="005C5BCF"/>
    <w:rsid w:val="005E4B10"/>
    <w:rsid w:val="005E7F1A"/>
    <w:rsid w:val="005F0CEA"/>
    <w:rsid w:val="00625E3B"/>
    <w:rsid w:val="006532C1"/>
    <w:rsid w:val="00673022"/>
    <w:rsid w:val="00697465"/>
    <w:rsid w:val="006A396F"/>
    <w:rsid w:val="006B6E55"/>
    <w:rsid w:val="006F060A"/>
    <w:rsid w:val="00724340"/>
    <w:rsid w:val="0072434D"/>
    <w:rsid w:val="0074043C"/>
    <w:rsid w:val="007733C8"/>
    <w:rsid w:val="007C462C"/>
    <w:rsid w:val="007F2777"/>
    <w:rsid w:val="00813354"/>
    <w:rsid w:val="00813F2D"/>
    <w:rsid w:val="00827935"/>
    <w:rsid w:val="008426EF"/>
    <w:rsid w:val="008524F6"/>
    <w:rsid w:val="00872C1D"/>
    <w:rsid w:val="008748B5"/>
    <w:rsid w:val="00893127"/>
    <w:rsid w:val="0089387A"/>
    <w:rsid w:val="00894958"/>
    <w:rsid w:val="008C20E5"/>
    <w:rsid w:val="008F5767"/>
    <w:rsid w:val="009178FA"/>
    <w:rsid w:val="00923B86"/>
    <w:rsid w:val="00935FE4"/>
    <w:rsid w:val="0094643B"/>
    <w:rsid w:val="00963469"/>
    <w:rsid w:val="00994EBE"/>
    <w:rsid w:val="00A541C2"/>
    <w:rsid w:val="00A77B19"/>
    <w:rsid w:val="00A8363D"/>
    <w:rsid w:val="00A867A2"/>
    <w:rsid w:val="00A932C1"/>
    <w:rsid w:val="00AA095D"/>
    <w:rsid w:val="00AC19FF"/>
    <w:rsid w:val="00AC430B"/>
    <w:rsid w:val="00AD75CA"/>
    <w:rsid w:val="00B10189"/>
    <w:rsid w:val="00B221D7"/>
    <w:rsid w:val="00B623E4"/>
    <w:rsid w:val="00B973BC"/>
    <w:rsid w:val="00BA39EC"/>
    <w:rsid w:val="00BB183A"/>
    <w:rsid w:val="00BD15D0"/>
    <w:rsid w:val="00BD3041"/>
    <w:rsid w:val="00BD5FB3"/>
    <w:rsid w:val="00BF18B4"/>
    <w:rsid w:val="00C17E59"/>
    <w:rsid w:val="00C34E7C"/>
    <w:rsid w:val="00C43617"/>
    <w:rsid w:val="00C73F8E"/>
    <w:rsid w:val="00C87DCF"/>
    <w:rsid w:val="00C97B1D"/>
    <w:rsid w:val="00CB1273"/>
    <w:rsid w:val="00CB1BE8"/>
    <w:rsid w:val="00CB3604"/>
    <w:rsid w:val="00CB48A1"/>
    <w:rsid w:val="00CE363A"/>
    <w:rsid w:val="00D00C02"/>
    <w:rsid w:val="00D078E9"/>
    <w:rsid w:val="00D429B0"/>
    <w:rsid w:val="00D56DDD"/>
    <w:rsid w:val="00D836C2"/>
    <w:rsid w:val="00D86C19"/>
    <w:rsid w:val="00DA54F2"/>
    <w:rsid w:val="00DE1F19"/>
    <w:rsid w:val="00E0415F"/>
    <w:rsid w:val="00E07198"/>
    <w:rsid w:val="00E16420"/>
    <w:rsid w:val="00E4540C"/>
    <w:rsid w:val="00E5420A"/>
    <w:rsid w:val="00E57634"/>
    <w:rsid w:val="00E91E27"/>
    <w:rsid w:val="00EB79D2"/>
    <w:rsid w:val="00EC5F54"/>
    <w:rsid w:val="00ED256C"/>
    <w:rsid w:val="00F86A5E"/>
    <w:rsid w:val="00F9751D"/>
    <w:rsid w:val="00FB1851"/>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315F17"/>
    <w:rsid w:val="004741B2"/>
    <w:rsid w:val="00511AF2"/>
    <w:rsid w:val="00673FEA"/>
    <w:rsid w:val="006D04C4"/>
    <w:rsid w:val="00724340"/>
    <w:rsid w:val="00772367"/>
    <w:rsid w:val="009163E7"/>
    <w:rsid w:val="009C3D98"/>
    <w:rsid w:val="00AA095D"/>
    <w:rsid w:val="00AC19FF"/>
    <w:rsid w:val="00AC2E8A"/>
    <w:rsid w:val="00B175EE"/>
    <w:rsid w:val="00B623E4"/>
    <w:rsid w:val="00B84C95"/>
    <w:rsid w:val="00CC09F9"/>
    <w:rsid w:val="00D078E9"/>
    <w:rsid w:val="00D91CCC"/>
    <w:rsid w:val="00F00EE3"/>
    <w:rsid w:val="00FB18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54-24 (200) HAM</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Props1.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2.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2042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Sandra</cp:lastModifiedBy>
  <cp:revision>3</cp:revision>
  <cp:lastPrinted>2016-10-28T11:06:00Z</cp:lastPrinted>
  <dcterms:created xsi:type="dcterms:W3CDTF">2026-06-24T09:24:00Z</dcterms:created>
  <dcterms:modified xsi:type="dcterms:W3CDTF">2026-06-24T09:25:00Z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